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88" w:rsidRPr="00191989" w:rsidRDefault="00706231">
      <w:pPr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63AC237C" wp14:editId="5DDA4AE6">
            <wp:extent cx="799070" cy="852540"/>
            <wp:effectExtent l="0" t="0" r="1270" b="5080"/>
            <wp:docPr id="8" name="Grafik 8" descr="\\dc1-gshsf\Home\schindler\Desktop\LOGO_Final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-gshsf\Home\schindler\Desktop\LOGO_Final_5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25" cy="88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989">
        <w:rPr>
          <w:rFonts w:asciiTheme="minorHAnsi" w:hAnsiTheme="minorHAnsi"/>
          <w:sz w:val="28"/>
          <w:szCs w:val="28"/>
        </w:rPr>
        <w:tab/>
      </w:r>
      <w:r w:rsidR="00191989">
        <w:rPr>
          <w:rFonts w:asciiTheme="minorHAnsi" w:hAnsiTheme="minorHAnsi"/>
          <w:sz w:val="28"/>
          <w:szCs w:val="28"/>
        </w:rPr>
        <w:tab/>
      </w:r>
      <w:r w:rsidR="00191989" w:rsidRPr="00191989">
        <w:rPr>
          <w:rFonts w:asciiTheme="minorHAnsi" w:hAnsiTheme="minorHAnsi"/>
          <w:b/>
          <w:sz w:val="32"/>
          <w:szCs w:val="32"/>
        </w:rPr>
        <w:t>Hilfen und Ansprechpartner bei Depressionen</w:t>
      </w:r>
    </w:p>
    <w:p w:rsidR="00191989" w:rsidRPr="00706231" w:rsidRDefault="00191989" w:rsidP="00191989">
      <w:pPr>
        <w:pStyle w:val="Listenabsatz"/>
        <w:ind w:left="1425"/>
        <w:rPr>
          <w:rFonts w:asciiTheme="minorHAnsi" w:hAnsiTheme="minorHAnsi"/>
          <w:i/>
          <w:sz w:val="22"/>
          <w:szCs w:val="22"/>
        </w:rPr>
      </w:pPr>
      <w:r w:rsidRPr="00706231">
        <w:rPr>
          <w:rFonts w:asciiTheme="minorHAnsi" w:hAnsiTheme="minorHAnsi"/>
          <w:i/>
          <w:sz w:val="22"/>
          <w:szCs w:val="22"/>
        </w:rPr>
        <w:t xml:space="preserve">       </w:t>
      </w:r>
      <w:r w:rsidR="00706231" w:rsidRPr="00706231">
        <w:rPr>
          <w:rFonts w:asciiTheme="minorHAnsi" w:hAnsiTheme="minorHAnsi"/>
          <w:i/>
          <w:color w:val="FF0000"/>
          <w:sz w:val="22"/>
          <w:szCs w:val="22"/>
        </w:rPr>
        <w:t>zusammengestellt vom schulischen Beratungsdienst im Landkreis Rhön-</w:t>
      </w:r>
      <w:proofErr w:type="spellStart"/>
      <w:r w:rsidR="00706231" w:rsidRPr="00706231">
        <w:rPr>
          <w:rFonts w:asciiTheme="minorHAnsi" w:hAnsiTheme="minorHAnsi"/>
          <w:i/>
          <w:color w:val="FF0000"/>
          <w:sz w:val="22"/>
          <w:szCs w:val="22"/>
        </w:rPr>
        <w:t>Grabfeld</w:t>
      </w:r>
      <w:proofErr w:type="spellEnd"/>
    </w:p>
    <w:p w:rsidR="00191989" w:rsidRDefault="00191989"/>
    <w:tbl>
      <w:tblPr>
        <w:tblpPr w:leftFromText="141" w:rightFromText="141" w:vertAnchor="text" w:horzAnchor="margin" w:tblpY="438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8"/>
        <w:gridCol w:w="2290"/>
        <w:gridCol w:w="2127"/>
        <w:gridCol w:w="2976"/>
      </w:tblGrid>
      <w:tr w:rsidR="00191989" w:rsidRPr="00167E0A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167E0A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Schulische Beratungsdienste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167E0A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167E0A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167E0A" w:rsidRDefault="00191989" w:rsidP="00F650F2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DE7D98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Schulpsychologin</w:t>
            </w:r>
          </w:p>
          <w:p w:rsidR="00191989" w:rsidRPr="00E10BF5" w:rsidRDefault="00DE7D98" w:rsidP="00F650F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Jutta Sitzmann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8D5A21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GS </w:t>
            </w:r>
            <w:proofErr w:type="spellStart"/>
            <w:r w:rsidR="00DE7D98">
              <w:rPr>
                <w:rFonts w:ascii="Calibri" w:eastAsia="Calibri" w:hAnsi="Calibri"/>
                <w:sz w:val="22"/>
                <w:szCs w:val="22"/>
                <w:lang w:eastAsia="en-US"/>
              </w:rPr>
              <w:t>Herschfeld</w:t>
            </w:r>
            <w:proofErr w:type="spellEnd"/>
          </w:p>
          <w:p w:rsidR="008D5A21" w:rsidRDefault="008D5A21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Kirchstr. 16</w:t>
            </w:r>
          </w:p>
          <w:p w:rsidR="008D5A21" w:rsidRDefault="008D5A21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97616 Bad Neustadt</w:t>
            </w:r>
          </w:p>
          <w:p w:rsidR="00DE7D98" w:rsidRPr="00E10BF5" w:rsidRDefault="00DE7D98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21" w:rsidRDefault="008D5A21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Durchwahl: </w:t>
            </w:r>
          </w:p>
          <w:p w:rsidR="008D5A21" w:rsidRDefault="008D5A21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09771 6886266</w:t>
            </w:r>
          </w:p>
          <w:p w:rsidR="00191989" w:rsidRDefault="008D5A21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 12.15-13.00 Uhr</w:t>
            </w:r>
          </w:p>
          <w:p w:rsidR="008D5A21" w:rsidRDefault="008D5A21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Sekretariat: </w:t>
            </w:r>
          </w:p>
          <w:p w:rsidR="008D5A21" w:rsidRPr="00E10BF5" w:rsidRDefault="008D5A21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09771 2374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Staatliche Schulberatungsstelle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Unterfranken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Ludwigkai</w:t>
            </w:r>
            <w:proofErr w:type="spellEnd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97072 Würzburg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0931-7945-410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mail@schulberatung-unterfranken.de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Kinderärzte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Kontaktdaten über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die Kassenärztliche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Vereinigung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AD60F7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09721-787765-55020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www.kvb.de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Ärztlicher Bereitschaftsdienst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der Krankenkassen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116117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www.116117.de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Kinder- und Jugendpsychiater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Kontaktdaten über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die Kassenärztliche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Vereinigung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8019A7" w:rsidRDefault="00AD60F7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09721-787765-55020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www.kvb.de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Kinder- und Jugendlichen-psychotherapeuten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Kontaktdaten über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die Kassenärztliche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Vereinigung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AD60F7" w:rsidRDefault="00AD60F7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D60F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09721-787765-40410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www.kvb.de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Kliniken für Kinder- und Jugendpsychiatrie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Klinik für Kinder- u.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Jugend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psychiatrie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Schweinfurt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Gustav-Adolf-Str. 4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97422 Schweinfurt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09721/720-3374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Fax 09721/720-2901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kjp@leopoldina.de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Klinik für Kinder- u.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Jugend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psychiatrie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Hildburghausen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Eisfelder Str. 41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98646 Hildburghausen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03685-776-300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Fax: 03685-776-940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www.helios-gesundheit.de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Klinik für Kinder- und Jugendpsychiatrie Würzburg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Margarete-</w:t>
            </w:r>
            <w:proofErr w:type="spellStart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Höppel</w:t>
            </w:r>
            <w:proofErr w:type="spellEnd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-Platz 1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97080 Würzburg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0931-201-7860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Fax: 0931-20178620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www.ukw.de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Herz-Jesu-Krankenhaus Fulda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Abteilung Kinder- und Jugend-psychiatrie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Buttlarstr</w:t>
            </w:r>
            <w:proofErr w:type="spellEnd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. 74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36039 Fulda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0661-153100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Fax: 0661-153109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www.herz-jesu-krankenhaus.de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Weitere Beratungsstellen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967461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Jugendamt Rhön-Grabfeld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Spörleinstr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 11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97616 Bad Neustadt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09771-94-0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Eltern-, Jugendlichen-, 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Erziehungsberatung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Kellereigasse 12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97616 Bad Neustadt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09771-61160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Fax 09771-611633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erzi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ehungsberatung@caritas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nes.de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Sozialpsychiatrischer Dienst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Diakonisches Werk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Schweinfurt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Spörleinstr</w:t>
            </w:r>
            <w:proofErr w:type="spellEnd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97616 Bad Neustadt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09771/ 97744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Fax:09771/ 994230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spdi-nes@diakonie-schweinfurt.de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0BF5">
              <w:rPr>
                <w:rFonts w:ascii="Calibri" w:hAnsi="Calibri" w:cs="Calibri"/>
                <w:bCs/>
                <w:sz w:val="22"/>
                <w:szCs w:val="22"/>
              </w:rPr>
              <w:t>Kinder- und Jugendtelefon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Nummer gegen Kummer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Tel: 116 111 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Mo-Sa  14.00-20.00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0BF5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Telefonseelsorge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0800-1110111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www.telefonseelsorge.de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Deutsches Bündnis gegen </w:t>
            </w:r>
          </w:p>
          <w:p w:rsidR="00191989" w:rsidRPr="00E10BF5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Depression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0800-3344533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www.deutsche-depressionshilfe.de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www.buendnis-depression.de</w:t>
            </w:r>
          </w:p>
        </w:tc>
      </w:tr>
      <w:tr w:rsidR="00191989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Onlineberatung für Jugendliche durch Jugendliche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www.youth-life-line.de</w:t>
            </w:r>
          </w:p>
        </w:tc>
      </w:tr>
      <w:tr w:rsidR="00191989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Psychiatrienetz</w:t>
            </w:r>
          </w:p>
          <w:p w:rsidR="00191989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Diskussionsforum Depression</w:t>
            </w:r>
          </w:p>
          <w:p w:rsidR="00191989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Beratung und Selbsthilfe-gruppen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989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www.BApK.de</w:t>
            </w:r>
          </w:p>
        </w:tc>
      </w:tr>
      <w:tr w:rsidR="00191989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Fighting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Depression Online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www.fideo.de</w:t>
            </w:r>
          </w:p>
        </w:tc>
      </w:tr>
      <w:tr w:rsidR="00191989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0BF5">
              <w:rPr>
                <w:rFonts w:ascii="Calibri" w:hAnsi="Calibri" w:cs="Calibri"/>
                <w:b/>
                <w:bCs/>
                <w:sz w:val="22"/>
                <w:szCs w:val="22"/>
              </w:rPr>
              <w:t>Selbsthilfegruppen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0BF5">
              <w:rPr>
                <w:rFonts w:ascii="Calibri" w:hAnsi="Calibri" w:cs="Calibri"/>
                <w:bCs/>
                <w:sz w:val="22"/>
                <w:szCs w:val="22"/>
              </w:rPr>
              <w:t>Selbsthilfegruppe „Atempause“</w:t>
            </w:r>
          </w:p>
          <w:p w:rsidR="00191989" w:rsidRPr="00E10BF5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0BF5">
              <w:rPr>
                <w:rFonts w:ascii="Calibri" w:hAnsi="Calibri" w:cs="Calibri"/>
                <w:bCs/>
                <w:sz w:val="22"/>
                <w:szCs w:val="22"/>
              </w:rPr>
              <w:t>für Angehörige von Menschen</w:t>
            </w:r>
          </w:p>
          <w:p w:rsidR="00191989" w:rsidRPr="00E10BF5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0BF5">
              <w:rPr>
                <w:rFonts w:ascii="Calibri" w:hAnsi="Calibri" w:cs="Calibri"/>
                <w:bCs/>
                <w:sz w:val="22"/>
                <w:szCs w:val="22"/>
              </w:rPr>
              <w:t>mit Depressionen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BRK Kreisverba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nd Rhön-Grabfeld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Sonnenstraße 1 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97616 Bad Neustadt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Ansprechpartnerin</w:t>
            </w:r>
          </w:p>
          <w:p w:rsidR="00191989" w:rsidRPr="00E10BF5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Frau Petra Fuchs</w:t>
            </w:r>
          </w:p>
          <w:p w:rsidR="00191989" w:rsidRPr="00E10BF5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09771 6123-43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www.kvrhoen-grabfeld.brk.de</w:t>
            </w:r>
          </w:p>
        </w:tc>
      </w:tr>
    </w:tbl>
    <w:p w:rsidR="00191989" w:rsidRDefault="00191989"/>
    <w:sectPr w:rsidR="001919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A59"/>
    <w:multiLevelType w:val="hybridMultilevel"/>
    <w:tmpl w:val="C77EAEE8"/>
    <w:lvl w:ilvl="0" w:tplc="4ED0D6FA">
      <w:start w:val="800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5F1706F"/>
    <w:multiLevelType w:val="hybridMultilevel"/>
    <w:tmpl w:val="5B4E2EE0"/>
    <w:lvl w:ilvl="0" w:tplc="9BFEE2E0">
      <w:start w:val="800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89"/>
    <w:rsid w:val="001615E6"/>
    <w:rsid w:val="00191989"/>
    <w:rsid w:val="005B6F10"/>
    <w:rsid w:val="00706231"/>
    <w:rsid w:val="008D5A21"/>
    <w:rsid w:val="00AD60F7"/>
    <w:rsid w:val="00AE00E7"/>
    <w:rsid w:val="00AE7E88"/>
    <w:rsid w:val="00BC4E36"/>
    <w:rsid w:val="00D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19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2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23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19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2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23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Rhön-Grabfeld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Wuest</dc:creator>
  <cp:lastModifiedBy>Andrea Hoffmann</cp:lastModifiedBy>
  <cp:revision>8</cp:revision>
  <dcterms:created xsi:type="dcterms:W3CDTF">2019-11-25T11:39:00Z</dcterms:created>
  <dcterms:modified xsi:type="dcterms:W3CDTF">2019-12-03T12:19:00Z</dcterms:modified>
</cp:coreProperties>
</file>